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56AD1D" w14:textId="51480F02" w:rsidR="00F821DD" w:rsidRPr="003F576A" w:rsidRDefault="003F576A" w:rsidP="006A132B">
      <w:pPr>
        <w:pStyle w:val="Standard"/>
        <w:rPr>
          <w:rFonts w:asciiTheme="minorHAnsi" w:hAnsiTheme="minorHAnsi" w:cstheme="minorHAnsi"/>
          <w:b/>
          <w:sz w:val="21"/>
          <w:szCs w:val="21"/>
        </w:rPr>
      </w:pPr>
      <w:bookmarkStart w:id="0" w:name="_Hlk64976825"/>
      <w:r w:rsidRPr="003F576A">
        <w:rPr>
          <w:rFonts w:asciiTheme="minorHAnsi" w:hAnsiTheme="minorHAnsi" w:cstheme="minorHAnsi"/>
          <w:b/>
          <w:sz w:val="21"/>
          <w:szCs w:val="21"/>
        </w:rPr>
        <w:t>Sprawa nr 5/2026</w:t>
      </w:r>
    </w:p>
    <w:p w14:paraId="7BAE0644" w14:textId="77777777" w:rsidR="00F821DD" w:rsidRPr="003F576A" w:rsidRDefault="00F821DD" w:rsidP="006A132B">
      <w:pPr>
        <w:pStyle w:val="Standard"/>
        <w:rPr>
          <w:rFonts w:asciiTheme="minorHAnsi" w:hAnsiTheme="minorHAnsi" w:cstheme="minorHAnsi"/>
          <w:b/>
          <w:sz w:val="21"/>
          <w:szCs w:val="21"/>
        </w:rPr>
      </w:pPr>
    </w:p>
    <w:p w14:paraId="49D8CB72" w14:textId="40F68DF4" w:rsidR="006A132B" w:rsidRPr="003F576A" w:rsidRDefault="006A132B" w:rsidP="006A132B">
      <w:pPr>
        <w:pStyle w:val="Standard"/>
        <w:rPr>
          <w:rFonts w:asciiTheme="minorHAnsi" w:hAnsiTheme="minorHAnsi" w:cstheme="minorHAnsi"/>
        </w:rPr>
      </w:pPr>
      <w:r w:rsidRPr="003F576A">
        <w:rPr>
          <w:rFonts w:asciiTheme="minorHAnsi" w:hAnsiTheme="minorHAnsi" w:cstheme="minorHAnsi"/>
          <w:b/>
          <w:sz w:val="21"/>
          <w:szCs w:val="21"/>
        </w:rPr>
        <w:t xml:space="preserve">Wykonawca:                                                                                                          </w:t>
      </w:r>
      <w:r w:rsidRPr="003F576A">
        <w:rPr>
          <w:rFonts w:asciiTheme="minorHAnsi" w:hAnsiTheme="minorHAnsi" w:cstheme="minorHAnsi"/>
          <w:b/>
          <w:sz w:val="21"/>
          <w:szCs w:val="21"/>
        </w:rPr>
        <w:tab/>
      </w:r>
      <w:r w:rsidRPr="003F576A">
        <w:rPr>
          <w:rFonts w:asciiTheme="minorHAnsi" w:hAnsiTheme="minorHAnsi" w:cstheme="minorHAnsi"/>
          <w:b/>
          <w:sz w:val="21"/>
          <w:szCs w:val="21"/>
        </w:rPr>
        <w:tab/>
      </w:r>
      <w:r w:rsidRPr="003F576A">
        <w:rPr>
          <w:rFonts w:asciiTheme="minorHAnsi" w:hAnsiTheme="minorHAnsi" w:cstheme="minorHAnsi"/>
          <w:b/>
          <w:sz w:val="21"/>
          <w:szCs w:val="21"/>
        </w:rPr>
        <w:tab/>
      </w:r>
      <w:r w:rsidRPr="003F576A">
        <w:rPr>
          <w:rFonts w:asciiTheme="minorHAnsi" w:hAnsiTheme="minorHAnsi" w:cstheme="minorHAnsi"/>
          <w:b/>
          <w:sz w:val="21"/>
          <w:szCs w:val="21"/>
        </w:rPr>
        <w:tab/>
      </w:r>
      <w:r w:rsidRPr="003F576A">
        <w:rPr>
          <w:rFonts w:asciiTheme="minorHAnsi" w:hAnsiTheme="minorHAnsi" w:cstheme="minorHAnsi"/>
          <w:b/>
          <w:sz w:val="21"/>
          <w:szCs w:val="21"/>
        </w:rPr>
        <w:tab/>
      </w:r>
      <w:r w:rsidRPr="003F576A">
        <w:rPr>
          <w:rFonts w:asciiTheme="minorHAnsi" w:hAnsiTheme="minorHAnsi" w:cstheme="minorHAnsi"/>
          <w:sz w:val="21"/>
          <w:szCs w:val="21"/>
        </w:rPr>
        <w:t xml:space="preserve"> </w:t>
      </w:r>
      <w:r w:rsidR="00A90B89" w:rsidRPr="003F576A">
        <w:rPr>
          <w:rFonts w:asciiTheme="minorHAnsi" w:hAnsiTheme="minorHAnsi" w:cstheme="minorHAnsi"/>
          <w:sz w:val="21"/>
          <w:szCs w:val="21"/>
        </w:rPr>
        <w:t xml:space="preserve">                         </w:t>
      </w:r>
      <w:r w:rsidRPr="003F576A">
        <w:rPr>
          <w:rFonts w:asciiTheme="minorHAnsi" w:hAnsiTheme="minorHAnsi" w:cstheme="minorHAnsi"/>
          <w:sz w:val="21"/>
          <w:szCs w:val="21"/>
        </w:rPr>
        <w:t>Z</w:t>
      </w:r>
      <w:r w:rsidR="00A90B89" w:rsidRPr="003F576A">
        <w:rPr>
          <w:rFonts w:asciiTheme="minorHAnsi" w:hAnsiTheme="minorHAnsi" w:cstheme="minorHAnsi"/>
          <w:bCs/>
          <w:iCs/>
          <w:sz w:val="22"/>
          <w:szCs w:val="22"/>
        </w:rPr>
        <w:t>ałącz</w:t>
      </w:r>
      <w:r w:rsidR="00DC7442" w:rsidRPr="003F576A">
        <w:rPr>
          <w:rFonts w:asciiTheme="minorHAnsi" w:hAnsiTheme="minorHAnsi" w:cstheme="minorHAnsi"/>
          <w:bCs/>
          <w:iCs/>
          <w:sz w:val="22"/>
          <w:szCs w:val="22"/>
        </w:rPr>
        <w:t>nik nr 8 do SWZ</w:t>
      </w:r>
    </w:p>
    <w:p w14:paraId="1D01A185" w14:textId="77777777" w:rsidR="006A132B" w:rsidRPr="003F576A" w:rsidRDefault="006A132B" w:rsidP="006A132B">
      <w:pPr>
        <w:pStyle w:val="Standard"/>
        <w:rPr>
          <w:rFonts w:asciiTheme="minorHAnsi" w:hAnsiTheme="minorHAnsi" w:cstheme="minorHAnsi"/>
          <w:b/>
          <w:sz w:val="21"/>
          <w:szCs w:val="21"/>
        </w:rPr>
      </w:pPr>
      <w:r w:rsidRPr="003F576A">
        <w:rPr>
          <w:rFonts w:asciiTheme="minorHAnsi" w:hAnsiTheme="minorHAnsi" w:cstheme="minorHAnsi"/>
          <w:b/>
          <w:sz w:val="21"/>
          <w:szCs w:val="21"/>
        </w:rPr>
        <w:t xml:space="preserve">                                                                                              </w:t>
      </w:r>
    </w:p>
    <w:p w14:paraId="794C00C2" w14:textId="44CAA436" w:rsidR="006237CB" w:rsidRPr="003F576A" w:rsidRDefault="006A132B" w:rsidP="006A132B">
      <w:pPr>
        <w:pStyle w:val="Standard"/>
        <w:spacing w:line="36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3F576A"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</w:t>
      </w:r>
      <w:bookmarkStart w:id="1" w:name="_GoBack"/>
      <w:bookmarkEnd w:id="1"/>
    </w:p>
    <w:p w14:paraId="323E2867" w14:textId="341F252F" w:rsidR="006A132B" w:rsidRPr="003F576A" w:rsidRDefault="006237CB" w:rsidP="006A132B">
      <w:pPr>
        <w:pStyle w:val="Standard"/>
        <w:spacing w:line="360" w:lineRule="auto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3F576A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="006A132B" w:rsidRPr="003F576A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="006A132B" w:rsidRPr="003F576A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="006A132B" w:rsidRPr="003F576A">
        <w:rPr>
          <w:rFonts w:asciiTheme="minorHAnsi" w:hAnsiTheme="minorHAnsi" w:cstheme="minorHAnsi"/>
          <w:i/>
          <w:sz w:val="16"/>
          <w:szCs w:val="16"/>
        </w:rPr>
        <w:t>)</w:t>
      </w:r>
    </w:p>
    <w:p w14:paraId="15A0B40A" w14:textId="77777777" w:rsidR="006A132B" w:rsidRPr="003F576A" w:rsidRDefault="006A132B" w:rsidP="006A132B">
      <w:pPr>
        <w:pStyle w:val="Standard"/>
        <w:spacing w:line="360" w:lineRule="auto"/>
        <w:rPr>
          <w:rFonts w:asciiTheme="minorHAnsi" w:hAnsiTheme="minorHAnsi" w:cstheme="minorHAnsi"/>
          <w:sz w:val="21"/>
          <w:szCs w:val="21"/>
          <w:u w:val="single"/>
        </w:rPr>
      </w:pPr>
      <w:r w:rsidRPr="003F576A">
        <w:rPr>
          <w:rFonts w:asciiTheme="minorHAnsi" w:hAnsiTheme="minorHAnsi" w:cstheme="minorHAnsi"/>
          <w:sz w:val="21"/>
          <w:szCs w:val="21"/>
          <w:u w:val="single"/>
        </w:rPr>
        <w:t>reprezentowany przez:</w:t>
      </w:r>
    </w:p>
    <w:p w14:paraId="51279516" w14:textId="77777777" w:rsidR="009006CB" w:rsidRPr="003F576A" w:rsidRDefault="006A132B" w:rsidP="009006CB">
      <w:pPr>
        <w:pStyle w:val="Standard"/>
        <w:spacing w:line="36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3F576A"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</w:t>
      </w:r>
    </w:p>
    <w:p w14:paraId="768F4255" w14:textId="77777777" w:rsidR="006A132B" w:rsidRPr="003F576A" w:rsidRDefault="006A132B" w:rsidP="009006CB">
      <w:pPr>
        <w:pStyle w:val="Standard"/>
        <w:spacing w:line="36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3F576A">
        <w:rPr>
          <w:rFonts w:asciiTheme="minorHAnsi" w:hAnsiTheme="minorHAnsi" w:cstheme="minorHAnsi"/>
          <w:i/>
          <w:sz w:val="16"/>
          <w:szCs w:val="16"/>
        </w:rPr>
        <w:t>(imię, nazwisko, stanowisko/podstawa do  reprezentacji)</w:t>
      </w:r>
    </w:p>
    <w:p w14:paraId="7CE93675" w14:textId="77777777" w:rsidR="00DC7442" w:rsidRPr="003F576A" w:rsidRDefault="006A132B" w:rsidP="00DC7442">
      <w:pPr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3F576A">
        <w:rPr>
          <w:rFonts w:asciiTheme="minorHAnsi" w:hAnsiTheme="minorHAnsi" w:cstheme="minorHAnsi"/>
          <w:b/>
          <w:sz w:val="22"/>
          <w:szCs w:val="22"/>
        </w:rPr>
        <w:t>WYKAZ OSÓB</w:t>
      </w:r>
      <w:r w:rsidR="00DC7442" w:rsidRPr="003F576A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</w:p>
    <w:p w14:paraId="4C03A276" w14:textId="77777777" w:rsidR="00113F90" w:rsidRPr="00113F90" w:rsidRDefault="00113F90" w:rsidP="00113F90">
      <w:pPr>
        <w:jc w:val="both"/>
        <w:rPr>
          <w:rFonts w:asciiTheme="minorHAnsi" w:hAnsiTheme="minorHAnsi" w:cstheme="minorHAnsi"/>
          <w:b/>
          <w:color w:val="000000" w:themeColor="text1"/>
        </w:rPr>
      </w:pPr>
      <w:r w:rsidRPr="00113F90">
        <w:rPr>
          <w:rFonts w:asciiTheme="minorHAnsi" w:hAnsiTheme="minorHAnsi" w:cstheme="minorHAnsi"/>
          <w:b/>
          <w:color w:val="000000" w:themeColor="text1"/>
        </w:rPr>
        <w:t>Kompleksowa obsługa technologii basenowej w zakresie uzdatniania wody</w:t>
      </w:r>
      <w:r w:rsidRPr="00113F90">
        <w:rPr>
          <w:rFonts w:asciiTheme="minorHAnsi" w:hAnsiTheme="minorHAnsi" w:cstheme="minorHAnsi"/>
          <w:b/>
          <w:color w:val="000000"/>
        </w:rPr>
        <w:t xml:space="preserve"> basenowej </w:t>
      </w:r>
      <w:r w:rsidRPr="00113F90">
        <w:rPr>
          <w:rFonts w:asciiTheme="minorHAnsi" w:hAnsiTheme="minorHAnsi" w:cstheme="minorHAnsi"/>
          <w:b/>
          <w:color w:val="000000" w:themeColor="text1"/>
        </w:rPr>
        <w:t>wraz z bieżącą konserwacją wentylacji, dostawą chemii basenowej i badaniem wody na Pływalni „Muszelka” w</w:t>
      </w:r>
      <w:r w:rsidRPr="00113F90">
        <w:rPr>
          <w:rFonts w:asciiTheme="minorHAnsi" w:hAnsiTheme="minorHAnsi" w:cstheme="minorHAnsi"/>
          <w:b/>
          <w:color w:val="000000"/>
        </w:rPr>
        <w:t xml:space="preserve"> obiekcie Ośrodka Sportu i Rekreacji m.st. Warszawy w Dzielnicy Targówek, ul. Balkonowa 2,  03-329 Warszawa</w:t>
      </w:r>
    </w:p>
    <w:p w14:paraId="0EB2501C" w14:textId="2934072A" w:rsidR="006A132B" w:rsidRPr="00113F90" w:rsidRDefault="006A132B" w:rsidP="00DC7442">
      <w:pPr>
        <w:pStyle w:val="Standard"/>
        <w:spacing w:line="24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113F90">
        <w:rPr>
          <w:rFonts w:asciiTheme="minorHAnsi" w:hAnsiTheme="minorHAnsi" w:cstheme="minorHAnsi"/>
          <w:bCs/>
          <w:sz w:val="22"/>
          <w:szCs w:val="22"/>
        </w:rPr>
        <w:t xml:space="preserve">w niniejszym wykazie wykazujemy </w:t>
      </w:r>
      <w:r w:rsidRPr="00113F90">
        <w:rPr>
          <w:rFonts w:asciiTheme="minorHAnsi" w:hAnsiTheme="minorHAnsi" w:cstheme="minorHAnsi"/>
          <w:sz w:val="22"/>
          <w:szCs w:val="22"/>
        </w:rPr>
        <w:t>osoby, skierowane przez Wykonawcę do realizacji zamówienia</w:t>
      </w:r>
      <w:r w:rsidR="002127E4" w:rsidRPr="00113F90">
        <w:rPr>
          <w:rFonts w:asciiTheme="minorHAnsi" w:hAnsiTheme="minorHAnsi" w:cstheme="minorHAnsi"/>
          <w:sz w:val="22"/>
          <w:szCs w:val="22"/>
        </w:rPr>
        <w:t>;</w:t>
      </w:r>
    </w:p>
    <w:p w14:paraId="69B7F8B8" w14:textId="77777777" w:rsidR="006A132B" w:rsidRPr="003F576A" w:rsidRDefault="006A132B" w:rsidP="006A132B">
      <w:pPr>
        <w:pStyle w:val="Standard"/>
        <w:jc w:val="both"/>
        <w:rPr>
          <w:rFonts w:asciiTheme="minorHAnsi" w:eastAsia="Calibri" w:hAnsiTheme="minorHAnsi" w:cstheme="minorHAnsi"/>
          <w:sz w:val="16"/>
          <w:szCs w:val="16"/>
          <w:lang w:eastAsia="en-US"/>
        </w:rPr>
      </w:pPr>
    </w:p>
    <w:tbl>
      <w:tblPr>
        <w:tblW w:w="13061" w:type="dxa"/>
        <w:tblInd w:w="8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8"/>
        <w:gridCol w:w="2552"/>
        <w:gridCol w:w="2595"/>
        <w:gridCol w:w="4067"/>
        <w:gridCol w:w="1276"/>
        <w:gridCol w:w="1863"/>
      </w:tblGrid>
      <w:tr w:rsidR="006A132B" w:rsidRPr="003F576A" w14:paraId="39583FDF" w14:textId="77777777" w:rsidTr="00373B41">
        <w:trPr>
          <w:cantSplit/>
          <w:trHeight w:val="264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CD8DAC" w14:textId="77777777" w:rsidR="006A132B" w:rsidRPr="003F576A" w:rsidRDefault="006A132B" w:rsidP="00373B41">
            <w:pPr>
              <w:pStyle w:val="Standard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F576A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F6E399" w14:textId="77777777" w:rsidR="006A132B" w:rsidRPr="003F576A" w:rsidRDefault="006A132B" w:rsidP="00373B41">
            <w:pPr>
              <w:pStyle w:val="Standard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F576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Imię i Nazwisko</w:t>
            </w:r>
          </w:p>
          <w:p w14:paraId="55C0EFBA" w14:textId="77777777" w:rsidR="00984034" w:rsidRPr="003F576A" w:rsidRDefault="00984034" w:rsidP="00373B41">
            <w:pPr>
              <w:pStyle w:val="Standar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66E1F2" w14:textId="77777777" w:rsidR="006A132B" w:rsidRPr="003F576A" w:rsidRDefault="006A132B" w:rsidP="00373B41">
            <w:pPr>
              <w:pStyle w:val="Standard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F576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Zakres wykonywanych czynności</w:t>
            </w:r>
          </w:p>
          <w:p w14:paraId="65B99027" w14:textId="77777777" w:rsidR="00984034" w:rsidRPr="003F576A" w:rsidRDefault="00984034" w:rsidP="00373B41">
            <w:pPr>
              <w:pStyle w:val="Standard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DC235A" w14:textId="77777777" w:rsidR="006A132B" w:rsidRPr="003F576A" w:rsidRDefault="006A132B" w:rsidP="00373B41">
            <w:pPr>
              <w:pStyle w:val="Standard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F576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Informacje na temat kwalifikacji zawodowych, uprawnień, doświadczenia i wykształcenia</w:t>
            </w:r>
          </w:p>
          <w:p w14:paraId="0A44FEDA" w14:textId="77777777" w:rsidR="006A132B" w:rsidRPr="003F576A" w:rsidRDefault="006A132B" w:rsidP="00373B41">
            <w:pPr>
              <w:pStyle w:val="Standard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F576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Pr="003F576A">
              <w:rPr>
                <w:rFonts w:asciiTheme="minorHAnsi" w:hAnsiTheme="minorHAnsi" w:cstheme="minorHAnsi"/>
                <w:b/>
                <w:sz w:val="18"/>
                <w:szCs w:val="18"/>
              </w:rPr>
              <w:t>(opis kwalifikacji musi zawierać informacje pozwalające jednoznacznie stwierdzić, że Wykonawca spełnia warunek udziału w postępowaniu)</w:t>
            </w:r>
          </w:p>
        </w:tc>
        <w:tc>
          <w:tcPr>
            <w:tcW w:w="3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F1ABCB" w14:textId="77777777" w:rsidR="006A132B" w:rsidRPr="003F576A" w:rsidRDefault="006A132B" w:rsidP="00373B41">
            <w:pPr>
              <w:pStyle w:val="Standard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F576A">
              <w:rPr>
                <w:rFonts w:asciiTheme="minorHAnsi" w:hAnsiTheme="minorHAnsi" w:cstheme="minorHAnsi"/>
                <w:b/>
                <w:sz w:val="18"/>
                <w:szCs w:val="18"/>
              </w:rPr>
              <w:t>Informacja o podstawie  do dysponowania osobą</w:t>
            </w:r>
          </w:p>
        </w:tc>
      </w:tr>
      <w:tr w:rsidR="006A132B" w:rsidRPr="003F576A" w14:paraId="7A39BB63" w14:textId="77777777" w:rsidTr="00373B41">
        <w:trPr>
          <w:cantSplit/>
          <w:trHeight w:val="76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971F8A" w14:textId="77777777" w:rsidR="006A132B" w:rsidRPr="003F576A" w:rsidRDefault="006A132B" w:rsidP="00373B4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A1963A" w14:textId="77777777" w:rsidR="006A132B" w:rsidRPr="003F576A" w:rsidRDefault="006A132B" w:rsidP="00373B4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0CDF2D" w14:textId="77777777" w:rsidR="006A132B" w:rsidRPr="003F576A" w:rsidRDefault="006A132B" w:rsidP="00373B4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0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DA8C5A" w14:textId="77777777" w:rsidR="006A132B" w:rsidRPr="003F576A" w:rsidRDefault="006A132B" w:rsidP="00373B4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472BB7" w14:textId="77777777" w:rsidR="006A132B" w:rsidRPr="003F576A" w:rsidRDefault="006A132B" w:rsidP="00373B41">
            <w:pPr>
              <w:pStyle w:val="Standard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F576A">
              <w:rPr>
                <w:rFonts w:asciiTheme="minorHAnsi" w:hAnsiTheme="minorHAnsi" w:cstheme="minorHAnsi"/>
                <w:b/>
                <w:sz w:val="18"/>
                <w:szCs w:val="18"/>
              </w:rPr>
              <w:t>dysponuje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64EF36" w14:textId="77777777" w:rsidR="006A132B" w:rsidRPr="003F576A" w:rsidRDefault="006A132B" w:rsidP="00373B41">
            <w:pPr>
              <w:pStyle w:val="Standard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F576A">
              <w:rPr>
                <w:rFonts w:asciiTheme="minorHAnsi" w:hAnsiTheme="minorHAnsi" w:cstheme="minorHAnsi"/>
                <w:b/>
                <w:sz w:val="18"/>
                <w:szCs w:val="18"/>
              </w:rPr>
              <w:t>będzie dysponował</w:t>
            </w:r>
          </w:p>
        </w:tc>
      </w:tr>
      <w:tr w:rsidR="006A132B" w:rsidRPr="003F576A" w14:paraId="79CAED49" w14:textId="77777777" w:rsidTr="00373B41">
        <w:trPr>
          <w:trHeight w:val="1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D6BDD4" w14:textId="77777777" w:rsidR="006A132B" w:rsidRPr="003F576A" w:rsidRDefault="006A132B" w:rsidP="00373B41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3D210B" w14:textId="77777777" w:rsidR="006A132B" w:rsidRPr="003F576A" w:rsidRDefault="006A132B" w:rsidP="00373B41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3F576A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297139" w14:textId="77777777" w:rsidR="006A132B" w:rsidRPr="003F576A" w:rsidRDefault="006A132B" w:rsidP="00373B41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3F576A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E96376" w14:textId="77777777" w:rsidR="006A132B" w:rsidRPr="003F576A" w:rsidRDefault="006A132B" w:rsidP="00373B41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3F576A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9971D7" w14:textId="77777777" w:rsidR="006A132B" w:rsidRPr="003F576A" w:rsidRDefault="006A132B" w:rsidP="00373B41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3F576A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B14C5A" w14:textId="77777777" w:rsidR="006A132B" w:rsidRPr="003F576A" w:rsidRDefault="006A132B" w:rsidP="00373B41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3F576A">
              <w:rPr>
                <w:rFonts w:asciiTheme="minorHAnsi" w:hAnsiTheme="minorHAnsi" w:cstheme="minorHAnsi"/>
              </w:rPr>
              <w:t>6</w:t>
            </w:r>
          </w:p>
        </w:tc>
      </w:tr>
      <w:tr w:rsidR="006A132B" w:rsidRPr="003F576A" w14:paraId="2E45E866" w14:textId="77777777" w:rsidTr="006A132B">
        <w:trPr>
          <w:trHeight w:val="40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0061F3" w14:textId="67747B13" w:rsidR="006A132B" w:rsidRPr="003F576A" w:rsidRDefault="0012395D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  <w:r w:rsidRPr="003F576A">
              <w:rPr>
                <w:rFonts w:asciiTheme="minorHAnsi" w:hAnsiTheme="minorHAnsi" w:cstheme="minorHAnsi"/>
              </w:rPr>
              <w:t>1.</w:t>
            </w:r>
          </w:p>
          <w:p w14:paraId="78FE0C7E" w14:textId="77777777" w:rsidR="008D17B2" w:rsidRPr="003F576A" w:rsidRDefault="008D17B2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322B18" w14:textId="77777777" w:rsidR="006A132B" w:rsidRPr="003F576A" w:rsidRDefault="006A132B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C1229" w14:textId="77777777" w:rsidR="006A132B" w:rsidRPr="003F576A" w:rsidRDefault="006A132B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416B96" w14:textId="77777777" w:rsidR="006A132B" w:rsidRPr="003F576A" w:rsidRDefault="006A132B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C93846" w14:textId="77777777" w:rsidR="006A132B" w:rsidRPr="003F576A" w:rsidRDefault="006A132B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80CD03" w14:textId="77777777" w:rsidR="006A132B" w:rsidRPr="003F576A" w:rsidRDefault="006A132B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6A132B" w:rsidRPr="003F576A" w14:paraId="08EE10EC" w14:textId="77777777" w:rsidTr="006A132B">
        <w:trPr>
          <w:trHeight w:val="40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F151B8" w14:textId="7AA278BE" w:rsidR="006A132B" w:rsidRPr="003F576A" w:rsidRDefault="0012395D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  <w:r w:rsidRPr="003F576A">
              <w:rPr>
                <w:rFonts w:asciiTheme="minorHAnsi" w:hAnsiTheme="minorHAnsi" w:cstheme="minorHAnsi"/>
              </w:rPr>
              <w:t xml:space="preserve">2. </w:t>
            </w:r>
          </w:p>
          <w:p w14:paraId="26D8D052" w14:textId="77777777" w:rsidR="006A132B" w:rsidRPr="003F576A" w:rsidRDefault="006A132B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BC9069" w14:textId="77777777" w:rsidR="006A132B" w:rsidRPr="003F576A" w:rsidRDefault="006A132B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FCF5F1" w14:textId="77777777" w:rsidR="006A132B" w:rsidRPr="003F576A" w:rsidRDefault="006A132B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740AAD" w14:textId="77777777" w:rsidR="006A132B" w:rsidRPr="003F576A" w:rsidRDefault="006A132B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CA4685" w14:textId="77777777" w:rsidR="006A132B" w:rsidRPr="003F576A" w:rsidRDefault="006A132B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003496" w14:textId="77777777" w:rsidR="006A132B" w:rsidRPr="003F576A" w:rsidRDefault="006A132B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DC7442" w:rsidRPr="003F576A" w14:paraId="02607947" w14:textId="77777777" w:rsidTr="006A132B">
        <w:trPr>
          <w:trHeight w:val="40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30221C" w14:textId="1C23418F" w:rsidR="00DC7442" w:rsidRPr="003F576A" w:rsidRDefault="00DC7442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  <w:r w:rsidRPr="003F576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9950F4" w14:textId="77777777" w:rsidR="00DC7442" w:rsidRPr="003F576A" w:rsidRDefault="00DC7442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C3971B" w14:textId="77777777" w:rsidR="00DC7442" w:rsidRPr="003F576A" w:rsidRDefault="00DC7442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88A108" w14:textId="77777777" w:rsidR="00DC7442" w:rsidRPr="003F576A" w:rsidRDefault="00DC7442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96688E" w14:textId="77777777" w:rsidR="00DC7442" w:rsidRPr="003F576A" w:rsidRDefault="00DC7442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35CF5A" w14:textId="77777777" w:rsidR="00DC7442" w:rsidRPr="003F576A" w:rsidRDefault="00DC7442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DC7442" w:rsidRPr="003F576A" w14:paraId="224069B0" w14:textId="77777777" w:rsidTr="006A132B">
        <w:trPr>
          <w:trHeight w:val="40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656E9C" w14:textId="0F96BC68" w:rsidR="00DC7442" w:rsidRPr="003F576A" w:rsidRDefault="00DC7442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  <w:r w:rsidRPr="003F576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514DBB" w14:textId="77777777" w:rsidR="00DC7442" w:rsidRPr="003F576A" w:rsidRDefault="00DC7442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1FF0D2" w14:textId="77777777" w:rsidR="00DC7442" w:rsidRPr="003F576A" w:rsidRDefault="00DC7442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66AC16" w14:textId="77777777" w:rsidR="00DC7442" w:rsidRPr="003F576A" w:rsidRDefault="00DC7442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E4B550" w14:textId="77777777" w:rsidR="00DC7442" w:rsidRPr="003F576A" w:rsidRDefault="00DC7442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0C986C" w14:textId="77777777" w:rsidR="00DC7442" w:rsidRPr="003F576A" w:rsidRDefault="00DC7442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DC7442" w:rsidRPr="003F576A" w14:paraId="3024520C" w14:textId="77777777" w:rsidTr="006A132B">
        <w:trPr>
          <w:trHeight w:val="40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3682B3" w14:textId="7C6C5AB1" w:rsidR="00DC7442" w:rsidRPr="003F576A" w:rsidRDefault="00DC7442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  <w:r w:rsidRPr="003F576A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40F9AC" w14:textId="77777777" w:rsidR="00DC7442" w:rsidRPr="003F576A" w:rsidRDefault="00DC7442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B723DB" w14:textId="77777777" w:rsidR="00DC7442" w:rsidRPr="003F576A" w:rsidRDefault="00DC7442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E789BC" w14:textId="77777777" w:rsidR="00DC7442" w:rsidRPr="003F576A" w:rsidRDefault="00DC7442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9BD0D4" w14:textId="77777777" w:rsidR="00DC7442" w:rsidRPr="003F576A" w:rsidRDefault="00DC7442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A7458F" w14:textId="77777777" w:rsidR="00DC7442" w:rsidRPr="003F576A" w:rsidRDefault="00DC7442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DC7442" w:rsidRPr="003F576A" w14:paraId="3480D35C" w14:textId="77777777" w:rsidTr="006A132B">
        <w:trPr>
          <w:trHeight w:val="40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C88490" w14:textId="4D3947A3" w:rsidR="00DC7442" w:rsidRPr="003F576A" w:rsidRDefault="00DC7442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  <w:r w:rsidRPr="003F576A"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927CAE" w14:textId="77777777" w:rsidR="00DC7442" w:rsidRPr="003F576A" w:rsidRDefault="00DC7442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C5D622" w14:textId="77777777" w:rsidR="00DC7442" w:rsidRPr="003F576A" w:rsidRDefault="00DC7442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B4B5AA" w14:textId="77777777" w:rsidR="00DC7442" w:rsidRPr="003F576A" w:rsidRDefault="00DC7442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A9F009" w14:textId="77777777" w:rsidR="00DC7442" w:rsidRPr="003F576A" w:rsidRDefault="00DC7442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6A425E" w14:textId="77777777" w:rsidR="00DC7442" w:rsidRPr="003F576A" w:rsidRDefault="00DC7442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9D1A15" w:rsidRPr="003F576A" w14:paraId="67657AB5" w14:textId="77777777" w:rsidTr="006A132B">
        <w:trPr>
          <w:trHeight w:val="40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3C2E81" w14:textId="70ED4E6D" w:rsidR="009D1A15" w:rsidRPr="003F576A" w:rsidRDefault="009D1A15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  <w:r w:rsidRPr="003F576A">
              <w:rPr>
                <w:rFonts w:asciiTheme="minorHAnsi" w:hAnsiTheme="minorHAnsi" w:cstheme="minorHAnsi"/>
              </w:rPr>
              <w:lastRenderedPageBreak/>
              <w:t>7.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D0CFF3" w14:textId="77777777" w:rsidR="009D1A15" w:rsidRPr="003F576A" w:rsidRDefault="009D1A15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C662E3" w14:textId="77777777" w:rsidR="009D1A15" w:rsidRPr="003F576A" w:rsidRDefault="009D1A15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CC6E7E" w14:textId="77777777" w:rsidR="009D1A15" w:rsidRPr="003F576A" w:rsidRDefault="009D1A15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B78AF2" w14:textId="77777777" w:rsidR="009D1A15" w:rsidRPr="003F576A" w:rsidRDefault="009D1A15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5A6871" w14:textId="77777777" w:rsidR="009D1A15" w:rsidRPr="003F576A" w:rsidRDefault="009D1A15" w:rsidP="00373B41">
            <w:pPr>
              <w:pStyle w:val="Standard"/>
              <w:snapToGrid w:val="0"/>
              <w:rPr>
                <w:rFonts w:asciiTheme="minorHAnsi" w:hAnsiTheme="minorHAnsi" w:cstheme="minorHAnsi"/>
              </w:rPr>
            </w:pPr>
          </w:p>
        </w:tc>
      </w:tr>
    </w:tbl>
    <w:p w14:paraId="300BEA94" w14:textId="77777777" w:rsidR="006A132B" w:rsidRPr="006A132B" w:rsidRDefault="006A132B" w:rsidP="006A132B">
      <w:pPr>
        <w:pStyle w:val="Standard"/>
        <w:jc w:val="both"/>
        <w:rPr>
          <w:rFonts w:asciiTheme="minorHAnsi" w:eastAsia="Calibri" w:hAnsiTheme="minorHAnsi" w:cstheme="minorHAnsi"/>
          <w:sz w:val="16"/>
          <w:szCs w:val="16"/>
          <w:lang w:eastAsia="en-US"/>
        </w:rPr>
      </w:pPr>
    </w:p>
    <w:tbl>
      <w:tblPr>
        <w:tblW w:w="906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97"/>
        <w:gridCol w:w="5665"/>
      </w:tblGrid>
      <w:tr w:rsidR="006A132B" w:rsidRPr="006A132B" w14:paraId="521FFB00" w14:textId="77777777" w:rsidTr="00373B41">
        <w:trPr>
          <w:trHeight w:val="726"/>
          <w:jc w:val="center"/>
        </w:trPr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2F61F" w14:textId="77777777" w:rsidR="006A132B" w:rsidRPr="006A132B" w:rsidRDefault="006A132B" w:rsidP="00373B41">
            <w:pPr>
              <w:pStyle w:val="Akapitzlist4"/>
              <w:keepNext/>
              <w:spacing w:after="0" w:line="360" w:lineRule="auto"/>
              <w:ind w:left="0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6A132B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………………</w:t>
            </w:r>
          </w:p>
        </w:tc>
        <w:tc>
          <w:tcPr>
            <w:tcW w:w="5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8F29B" w14:textId="77777777" w:rsidR="006A132B" w:rsidRPr="006A132B" w:rsidRDefault="006A132B" w:rsidP="00373B41">
            <w:pPr>
              <w:pStyle w:val="Akapitzlist4"/>
              <w:keepNext/>
              <w:spacing w:after="0" w:line="36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6A132B">
              <w:rPr>
                <w:rFonts w:asciiTheme="minorHAnsi" w:hAnsiTheme="minorHAnsi" w:cstheme="minorHAnsi"/>
                <w:sz w:val="18"/>
                <w:szCs w:val="18"/>
              </w:rPr>
              <w:t>…………………………………………………………….…………..</w:t>
            </w:r>
          </w:p>
        </w:tc>
      </w:tr>
      <w:tr w:rsidR="006A132B" w:rsidRPr="006A132B" w14:paraId="5D10C039" w14:textId="77777777" w:rsidTr="00373B41">
        <w:trPr>
          <w:jc w:val="center"/>
        </w:trPr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D0EE9" w14:textId="77777777" w:rsidR="006A132B" w:rsidRPr="006A132B" w:rsidRDefault="006A132B" w:rsidP="00373B41">
            <w:pPr>
              <w:pStyle w:val="Akapitzlist4"/>
              <w:keepNext/>
              <w:spacing w:after="0" w:line="360" w:lineRule="auto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6A132B">
              <w:rPr>
                <w:rFonts w:asciiTheme="minorHAnsi" w:hAnsiTheme="minorHAnsi" w:cstheme="minorHAnsi"/>
                <w:sz w:val="18"/>
                <w:szCs w:val="18"/>
              </w:rPr>
              <w:t>Miejscowość / Data</w:t>
            </w:r>
          </w:p>
        </w:tc>
        <w:tc>
          <w:tcPr>
            <w:tcW w:w="5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1C74E" w14:textId="77777777" w:rsidR="006A132B" w:rsidRPr="006A132B" w:rsidRDefault="006A132B" w:rsidP="00373B41">
            <w:pPr>
              <w:pStyle w:val="Standard"/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A132B">
              <w:rPr>
                <w:rFonts w:asciiTheme="minorHAnsi" w:hAnsiTheme="minorHAnsi" w:cstheme="minorHAnsi"/>
                <w:sz w:val="18"/>
                <w:szCs w:val="18"/>
              </w:rPr>
              <w:t>Podpis(y) osoby(osób) upoważnionej(</w:t>
            </w:r>
            <w:proofErr w:type="spellStart"/>
            <w:r w:rsidRPr="006A132B">
              <w:rPr>
                <w:rFonts w:asciiTheme="minorHAnsi" w:hAnsiTheme="minorHAnsi" w:cstheme="minorHAnsi"/>
                <w:sz w:val="18"/>
                <w:szCs w:val="18"/>
              </w:rPr>
              <w:t>ych</w:t>
            </w:r>
            <w:proofErr w:type="spellEnd"/>
            <w:r w:rsidRPr="006A132B">
              <w:rPr>
                <w:rFonts w:asciiTheme="minorHAnsi" w:hAnsiTheme="minorHAnsi" w:cstheme="minorHAnsi"/>
                <w:sz w:val="18"/>
                <w:szCs w:val="18"/>
              </w:rPr>
              <w:t>) do podpisania oświadczenia w imieniu Wykonawcy(ów).</w:t>
            </w:r>
          </w:p>
          <w:p w14:paraId="2627B9D4" w14:textId="77777777" w:rsidR="006A132B" w:rsidRPr="006A132B" w:rsidRDefault="006A132B" w:rsidP="00373B41">
            <w:pPr>
              <w:pStyle w:val="Standard"/>
              <w:keepNext/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A132B">
              <w:rPr>
                <w:rFonts w:asciiTheme="minorHAnsi" w:hAnsiTheme="minorHAnsi" w:cstheme="minorHAnsi"/>
                <w:sz w:val="18"/>
                <w:szCs w:val="18"/>
              </w:rPr>
              <w:t>Oświadczenie powinno być  podpisane kwalifikowanym podpisem elektronicznym lub podpisem zaufanym lub podpisem osobistym)</w:t>
            </w:r>
          </w:p>
        </w:tc>
      </w:tr>
      <w:bookmarkEnd w:id="0"/>
    </w:tbl>
    <w:p w14:paraId="4FC83378" w14:textId="77777777" w:rsidR="006A132B" w:rsidRPr="006A132B" w:rsidRDefault="006A132B" w:rsidP="002F7A83">
      <w:pPr>
        <w:rPr>
          <w:rFonts w:asciiTheme="minorHAnsi" w:hAnsiTheme="minorHAnsi" w:cstheme="minorHAnsi"/>
        </w:rPr>
      </w:pPr>
    </w:p>
    <w:sectPr w:rsidR="006A132B" w:rsidRPr="006A132B" w:rsidSect="002F7A8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682730" w14:textId="77777777" w:rsidR="006A7F1E" w:rsidRDefault="006A7F1E">
      <w:r>
        <w:separator/>
      </w:r>
    </w:p>
  </w:endnote>
  <w:endnote w:type="continuationSeparator" w:id="0">
    <w:p w14:paraId="6BD2FEA8" w14:textId="77777777" w:rsidR="006A7F1E" w:rsidRDefault="006A7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F785CD" w14:textId="77777777" w:rsidR="006A7F1E" w:rsidRDefault="006A7F1E">
      <w:r>
        <w:separator/>
      </w:r>
    </w:p>
  </w:footnote>
  <w:footnote w:type="continuationSeparator" w:id="0">
    <w:p w14:paraId="2589C624" w14:textId="77777777" w:rsidR="006A7F1E" w:rsidRDefault="006A7F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E3A"/>
    <w:rsid w:val="000035F9"/>
    <w:rsid w:val="00021CF0"/>
    <w:rsid w:val="000273D4"/>
    <w:rsid w:val="0007757C"/>
    <w:rsid w:val="000F541E"/>
    <w:rsid w:val="00111037"/>
    <w:rsid w:val="00113F90"/>
    <w:rsid w:val="0012395D"/>
    <w:rsid w:val="00173FE6"/>
    <w:rsid w:val="0020187F"/>
    <w:rsid w:val="002127E4"/>
    <w:rsid w:val="00241ADD"/>
    <w:rsid w:val="00246D8A"/>
    <w:rsid w:val="00283B5E"/>
    <w:rsid w:val="002E7D6C"/>
    <w:rsid w:val="002F284B"/>
    <w:rsid w:val="002F7A83"/>
    <w:rsid w:val="00316D94"/>
    <w:rsid w:val="003F576A"/>
    <w:rsid w:val="0040720F"/>
    <w:rsid w:val="00442B74"/>
    <w:rsid w:val="004F7831"/>
    <w:rsid w:val="00547A08"/>
    <w:rsid w:val="00595150"/>
    <w:rsid w:val="005C25D3"/>
    <w:rsid w:val="00600B7D"/>
    <w:rsid w:val="006237CB"/>
    <w:rsid w:val="006A132B"/>
    <w:rsid w:val="006A7F1E"/>
    <w:rsid w:val="006C1B94"/>
    <w:rsid w:val="007662D0"/>
    <w:rsid w:val="007850FA"/>
    <w:rsid w:val="007B0E72"/>
    <w:rsid w:val="007E5587"/>
    <w:rsid w:val="008010DC"/>
    <w:rsid w:val="00813CD5"/>
    <w:rsid w:val="00826133"/>
    <w:rsid w:val="008A001D"/>
    <w:rsid w:val="008A448D"/>
    <w:rsid w:val="008D17B2"/>
    <w:rsid w:val="009006CB"/>
    <w:rsid w:val="00946203"/>
    <w:rsid w:val="00984034"/>
    <w:rsid w:val="009D0B62"/>
    <w:rsid w:val="009D1A15"/>
    <w:rsid w:val="00A03951"/>
    <w:rsid w:val="00A11E43"/>
    <w:rsid w:val="00A90B89"/>
    <w:rsid w:val="00AE7A5D"/>
    <w:rsid w:val="00AF33FD"/>
    <w:rsid w:val="00B03E3A"/>
    <w:rsid w:val="00BB6146"/>
    <w:rsid w:val="00C409D6"/>
    <w:rsid w:val="00C467AD"/>
    <w:rsid w:val="00C9526D"/>
    <w:rsid w:val="00D252EF"/>
    <w:rsid w:val="00D3606C"/>
    <w:rsid w:val="00D73D35"/>
    <w:rsid w:val="00D80CCF"/>
    <w:rsid w:val="00D95819"/>
    <w:rsid w:val="00DA08CF"/>
    <w:rsid w:val="00DA1D80"/>
    <w:rsid w:val="00DC7442"/>
    <w:rsid w:val="00E322ED"/>
    <w:rsid w:val="00F27184"/>
    <w:rsid w:val="00F82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F40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A132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D252EF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D252EF"/>
    <w:rPr>
      <w:b/>
      <w:bCs/>
    </w:rPr>
  </w:style>
  <w:style w:type="paragraph" w:customStyle="1" w:styleId="Standard">
    <w:name w:val="Standard"/>
    <w:rsid w:val="006A132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Akapitzlist4">
    <w:name w:val="Akapit z listą4"/>
    <w:basedOn w:val="Standard"/>
    <w:rsid w:val="006A132B"/>
    <w:pPr>
      <w:spacing w:after="160" w:line="251" w:lineRule="auto"/>
      <w:ind w:left="720"/>
    </w:pPr>
    <w:rPr>
      <w:rFonts w:ascii="Calibri" w:hAnsi="Calibri" w:cs="Calibr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7662D0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7662D0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7662D0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7662D0"/>
    <w:rPr>
      <w:rFonts w:ascii="Times New Roman" w:eastAsia="SimSun" w:hAnsi="Times New Roman" w:cs="Mangal"/>
      <w:kern w:val="3"/>
      <w:sz w:val="24"/>
      <w:szCs w:val="21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A132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D252EF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D252EF"/>
    <w:rPr>
      <w:b/>
      <w:bCs/>
    </w:rPr>
  </w:style>
  <w:style w:type="paragraph" w:customStyle="1" w:styleId="Standard">
    <w:name w:val="Standard"/>
    <w:rsid w:val="006A132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Akapitzlist4">
    <w:name w:val="Akapit z listą4"/>
    <w:basedOn w:val="Standard"/>
    <w:rsid w:val="006A132B"/>
    <w:pPr>
      <w:spacing w:after="160" w:line="251" w:lineRule="auto"/>
      <w:ind w:left="720"/>
    </w:pPr>
    <w:rPr>
      <w:rFonts w:ascii="Calibri" w:hAnsi="Calibri" w:cs="Calibr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7662D0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7662D0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7662D0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7662D0"/>
    <w:rPr>
      <w:rFonts w:ascii="Times New Roman" w:eastAsia="SimSun" w:hAnsi="Times New Roman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0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227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Ula</cp:lastModifiedBy>
  <cp:revision>9</cp:revision>
  <cp:lastPrinted>2022-06-23T08:27:00Z</cp:lastPrinted>
  <dcterms:created xsi:type="dcterms:W3CDTF">2024-11-27T14:22:00Z</dcterms:created>
  <dcterms:modified xsi:type="dcterms:W3CDTF">2026-03-04T12:13:00Z</dcterms:modified>
</cp:coreProperties>
</file>